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D4BBF" w14:textId="77777777" w:rsidR="00C77EF2" w:rsidRPr="00C354FF" w:rsidRDefault="002332BC" w:rsidP="00C77EF2">
      <w:pPr>
        <w:ind w:left="147" w:hangingChars="67" w:hanging="147"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C354FF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AC0204">
        <w:rPr>
          <w:rFonts w:asciiTheme="majorEastAsia" w:eastAsiaTheme="majorEastAsia" w:hAnsiTheme="majorEastAsia" w:hint="eastAsia"/>
          <w:sz w:val="22"/>
          <w:szCs w:val="22"/>
        </w:rPr>
        <w:t>１１</w:t>
      </w:r>
      <w:r w:rsidR="00C354FF">
        <w:rPr>
          <w:rFonts w:asciiTheme="majorEastAsia" w:eastAsiaTheme="majorEastAsia" w:hAnsiTheme="majorEastAsia" w:hint="eastAsia"/>
          <w:sz w:val="22"/>
          <w:szCs w:val="22"/>
        </w:rPr>
        <w:t>（Ａ４）</w:t>
      </w:r>
    </w:p>
    <w:p w14:paraId="31EFC2B8" w14:textId="77777777" w:rsidR="00C77EF2" w:rsidRPr="00B6012F" w:rsidRDefault="00CB510B" w:rsidP="00B6012F">
      <w:pPr>
        <w:ind w:left="161" w:hangingChars="67" w:hanging="161"/>
        <w:jc w:val="center"/>
        <w:rPr>
          <w:rFonts w:ascii="ＭＳ Ｐ明朝" w:eastAsia="ＭＳ Ｐ明朝" w:hAnsi="ＭＳ Ｐ明朝"/>
          <w:kern w:val="0"/>
          <w:sz w:val="24"/>
          <w:szCs w:val="22"/>
        </w:rPr>
      </w:pPr>
      <w:r>
        <w:rPr>
          <w:rFonts w:ascii="ＭＳ Ｐ明朝" w:eastAsia="ＭＳ Ｐ明朝" w:hAnsi="ＭＳ Ｐ明朝" w:hint="eastAsia"/>
          <w:kern w:val="0"/>
          <w:sz w:val="24"/>
          <w:szCs w:val="22"/>
        </w:rPr>
        <w:t>監理技術者・</w:t>
      </w:r>
      <w:r w:rsidR="00284B2A">
        <w:rPr>
          <w:rFonts w:ascii="ＭＳ Ｐ明朝" w:eastAsia="ＭＳ Ｐ明朝" w:hAnsi="ＭＳ Ｐ明朝" w:hint="eastAsia"/>
          <w:kern w:val="0"/>
          <w:sz w:val="24"/>
          <w:szCs w:val="22"/>
        </w:rPr>
        <w:t>現場代理人</w:t>
      </w:r>
      <w:r w:rsidR="00043F31">
        <w:rPr>
          <w:rFonts w:ascii="ＭＳ Ｐ明朝" w:eastAsia="ＭＳ Ｐ明朝" w:hAnsi="ＭＳ Ｐ明朝" w:hint="eastAsia"/>
          <w:kern w:val="0"/>
          <w:sz w:val="24"/>
          <w:szCs w:val="22"/>
        </w:rPr>
        <w:t>の</w:t>
      </w:r>
      <w:r w:rsidR="00C77EF2" w:rsidRPr="00B6012F">
        <w:rPr>
          <w:rFonts w:ascii="ＭＳ Ｐ明朝" w:eastAsia="ＭＳ Ｐ明朝" w:hAnsi="ＭＳ Ｐ明朝" w:hint="eastAsia"/>
          <w:kern w:val="0"/>
          <w:sz w:val="24"/>
          <w:szCs w:val="22"/>
        </w:rPr>
        <w:t>資格</w:t>
      </w:r>
      <w:r w:rsidR="00043F31">
        <w:rPr>
          <w:rFonts w:ascii="ＭＳ Ｐ明朝" w:eastAsia="ＭＳ Ｐ明朝" w:hAnsi="ＭＳ Ｐ明朝" w:hint="eastAsia"/>
          <w:kern w:val="0"/>
          <w:sz w:val="24"/>
          <w:szCs w:val="22"/>
        </w:rPr>
        <w:t>及び実績経験</w:t>
      </w:r>
    </w:p>
    <w:p w14:paraId="560DC8A3" w14:textId="77777777" w:rsidR="00840584" w:rsidRPr="00B6012F" w:rsidRDefault="00840584" w:rsidP="00B6012F">
      <w:pPr>
        <w:ind w:left="147" w:hangingChars="67" w:hanging="147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850"/>
        <w:gridCol w:w="1418"/>
        <w:gridCol w:w="1275"/>
        <w:gridCol w:w="1389"/>
      </w:tblGrid>
      <w:tr w:rsidR="00C77EF2" w:rsidRPr="00B6012F" w14:paraId="01828CCE" w14:textId="77777777" w:rsidTr="00C354FF">
        <w:trPr>
          <w:trHeight w:val="221"/>
        </w:trPr>
        <w:tc>
          <w:tcPr>
            <w:tcW w:w="1701" w:type="dxa"/>
            <w:vAlign w:val="center"/>
          </w:tcPr>
          <w:p w14:paraId="69D6ED1A" w14:textId="77777777" w:rsidR="00C77EF2" w:rsidRPr="00B6012F" w:rsidRDefault="00C77EF2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3"/>
            <w:tcBorders>
              <w:right w:val="single" w:sz="2" w:space="0" w:color="auto"/>
            </w:tcBorders>
            <w:vAlign w:val="center"/>
          </w:tcPr>
          <w:p w14:paraId="7553011E" w14:textId="77777777" w:rsidR="00C77EF2" w:rsidRPr="00B6012F" w:rsidRDefault="00C77EF2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5ED3B6" w14:textId="77777777" w:rsidR="00C77EF2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  <w:p w14:paraId="2CECB1AE" w14:textId="77777777" w:rsidR="00B6012F" w:rsidRPr="00B6012F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2664" w:type="dxa"/>
            <w:gridSpan w:val="2"/>
            <w:tcBorders>
              <w:left w:val="single" w:sz="2" w:space="0" w:color="auto"/>
            </w:tcBorders>
            <w:vAlign w:val="center"/>
          </w:tcPr>
          <w:p w14:paraId="0F691B68" w14:textId="77777777" w:rsidR="00B6012F" w:rsidRDefault="00B6012F" w:rsidP="00C354FF">
            <w:pPr>
              <w:ind w:firstLineChars="400" w:firstLine="8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  <w:p w14:paraId="4E4D2B4A" w14:textId="77777777" w:rsidR="00C77EF2" w:rsidRPr="00B6012F" w:rsidRDefault="00B6012F" w:rsidP="00C354FF">
            <w:pPr>
              <w:ind w:firstLineChars="400" w:firstLine="8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C77EF2"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77EF2"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B6012F" w:rsidRPr="00B6012F" w14:paraId="0E97809B" w14:textId="77777777" w:rsidTr="00C354FF">
        <w:trPr>
          <w:trHeight w:val="339"/>
        </w:trPr>
        <w:tc>
          <w:tcPr>
            <w:tcW w:w="1701" w:type="dxa"/>
            <w:vMerge w:val="restart"/>
            <w:vAlign w:val="center"/>
          </w:tcPr>
          <w:p w14:paraId="086062ED" w14:textId="77777777" w:rsidR="00B6012F" w:rsidRPr="00B6012F" w:rsidRDefault="00B6012F" w:rsidP="00C354F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保有資格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4BFD864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7EDD65CE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B6012F" w:rsidRPr="00B6012F" w14:paraId="2923EF0E" w14:textId="77777777" w:rsidTr="00C354FF">
        <w:trPr>
          <w:trHeight w:val="366"/>
        </w:trPr>
        <w:tc>
          <w:tcPr>
            <w:tcW w:w="1701" w:type="dxa"/>
            <w:vMerge/>
            <w:vAlign w:val="center"/>
          </w:tcPr>
          <w:p w14:paraId="652D7C05" w14:textId="77777777" w:rsidR="00B6012F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FBB11F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6BBEA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B6012F" w:rsidRPr="00B6012F" w14:paraId="7D462DB0" w14:textId="77777777" w:rsidTr="00C354FF">
        <w:trPr>
          <w:trHeight w:val="354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6296A70D" w14:textId="77777777" w:rsidR="00B6012F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48939C0D" w14:textId="77777777" w:rsidR="00B6012F" w:rsidRPr="00B6012F" w:rsidRDefault="00B6012F" w:rsidP="00C35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1D68200" w14:textId="77777777" w:rsidR="00B6012F" w:rsidRPr="00B6012F" w:rsidRDefault="00B6012F" w:rsidP="00C354FF">
            <w:pPr>
              <w:widowControl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B6012F">
              <w:rPr>
                <w:rFonts w:ascii="ＭＳ Ｐ明朝" w:eastAsia="ＭＳ Ｐ明朝" w:hAnsi="ＭＳ Ｐ明朝" w:hint="eastAsia"/>
                <w:sz w:val="22"/>
                <w:szCs w:val="22"/>
              </w:rPr>
              <w:t>取得年月日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：　　　　年　　月　　日）</w:t>
            </w:r>
          </w:p>
        </w:tc>
      </w:tr>
      <w:tr w:rsidR="00C77EF2" w:rsidRPr="00B6012F" w14:paraId="0BCD900A" w14:textId="77777777" w:rsidTr="00C354FF">
        <w:tc>
          <w:tcPr>
            <w:tcW w:w="9327" w:type="dxa"/>
            <w:gridSpan w:val="7"/>
            <w:tcBorders>
              <w:top w:val="double" w:sz="4" w:space="0" w:color="auto"/>
            </w:tcBorders>
            <w:vAlign w:val="center"/>
          </w:tcPr>
          <w:p w14:paraId="0853A42A" w14:textId="477531E6" w:rsidR="00DE1A05" w:rsidRPr="00B6012F" w:rsidRDefault="00B6012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過去</w:t>
            </w:r>
            <w:r w:rsidR="000C14DC" w:rsidRPr="00036678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年以内の同種業務の実績</w:t>
            </w:r>
          </w:p>
        </w:tc>
      </w:tr>
      <w:tr w:rsidR="00C354FF" w:rsidRPr="00B6012F" w14:paraId="16E2F6EB" w14:textId="77777777" w:rsidTr="00C354FF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681B8C9F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業務名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03EEAA6C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発注者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760CB1F8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受注形態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601474E6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業務概要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0BD57480" w14:textId="77777777" w:rsidR="00C354FF" w:rsidRPr="00B6012F" w:rsidRDefault="00C354FF" w:rsidP="00C354F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完成時期</w:t>
            </w:r>
          </w:p>
        </w:tc>
      </w:tr>
      <w:tr w:rsidR="00C354FF" w:rsidRPr="00B6012F" w14:paraId="513985B6" w14:textId="77777777" w:rsidTr="00C354FF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1C27537D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2BBAAC24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336AB0BA" w14:textId="77777777" w:rsid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1F0AACA2" w14:textId="77777777" w:rsid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778D8D41" w14:textId="77777777" w:rsidR="00C354FF" w:rsidRPr="00C354FF" w:rsidRDefault="00C354FF" w:rsidP="00C354FF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0C70DE9E" w14:textId="067869AB" w:rsidR="00C354FF" w:rsidRDefault="00B270C0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数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：　　　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　</w:t>
            </w:r>
            <w:r w:rsid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床</w:t>
            </w:r>
          </w:p>
          <w:p w14:paraId="61190B5E" w14:textId="77777777" w:rsid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：　　　　造　　　階建</w:t>
            </w:r>
          </w:p>
          <w:p w14:paraId="18D6094A" w14:textId="77777777" w:rsid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：　　　　　㎡</w:t>
            </w:r>
          </w:p>
          <w:p w14:paraId="662F2430" w14:textId="77777777" w:rsidR="00C354FF" w:rsidRPr="00C354FF" w:rsidRDefault="00C354FF" w:rsidP="00C354FF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>担当業務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398C2A24" w14:textId="77777777" w:rsidR="00C354FF" w:rsidRPr="00C354FF" w:rsidRDefault="00C354FF" w:rsidP="00C354FF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612C4AC6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26CB80C5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6817BD63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71C9652A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563AF32B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2E8F9CA7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567978F3" w14:textId="3A5DBDB5" w:rsidR="00043F31" w:rsidRDefault="00B270C0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B270C0"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0D21EAA8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6933E37B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06AAC539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605CBF85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7E591778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7B3D78A0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00498525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1F858907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60E687F1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06FA0BD6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41A4B7B5" w14:textId="24FE1D56" w:rsidR="00043F31" w:rsidRDefault="00B270C0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B270C0"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67285F9C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12E8E11B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0B107ED6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12DE89CC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1DCCD0DA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3AE657EC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31C7BFFE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571D4325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18A5D469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2CD27E30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223FBA33" w14:textId="267CB4E8" w:rsidR="00043F31" w:rsidRDefault="00B270C0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B270C0"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01D70A4D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31B2E24C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36A04B8A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3E7EB404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3D771F10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5574F50A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02E9632B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4E8E16A0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3C06E633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6FB9F67C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4C31E995" w14:textId="359AFEB6" w:rsidR="00043F31" w:rsidRDefault="00B270C0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B270C0"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31DAE0C2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34ED2DF8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0A09657A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2586BFC1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  <w:tr w:rsidR="00043F31" w:rsidRPr="00C354FF" w14:paraId="1697ACBD" w14:textId="77777777" w:rsidTr="0001423D">
        <w:trPr>
          <w:trHeight w:val="195"/>
        </w:trPr>
        <w:tc>
          <w:tcPr>
            <w:tcW w:w="2552" w:type="dxa"/>
            <w:gridSpan w:val="2"/>
            <w:tcBorders>
              <w:bottom w:val="single" w:sz="2" w:space="0" w:color="auto"/>
            </w:tcBorders>
            <w:vAlign w:val="center"/>
          </w:tcPr>
          <w:p w14:paraId="1DEF7B63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075D3EE3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14:paraId="1F424D9A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単独</w:t>
            </w:r>
          </w:p>
          <w:p w14:paraId="4DA7DD31" w14:textId="77777777" w:rsidR="00043F31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・</w:t>
            </w:r>
          </w:p>
          <w:p w14:paraId="3BDD8F3F" w14:textId="77777777" w:rsidR="00043F31" w:rsidRPr="00C354FF" w:rsidRDefault="00043F31" w:rsidP="00043F31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ＪＶ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14:paraId="3DCD33B0" w14:textId="64B38705" w:rsidR="00043F31" w:rsidRDefault="00B270C0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B270C0">
              <w:rPr>
                <w:rFonts w:ascii="ＭＳ Ｐ明朝" w:eastAsia="ＭＳ Ｐ明朝" w:hAnsi="ＭＳ Ｐ明朝" w:hint="eastAsia"/>
                <w:sz w:val="18"/>
                <w:szCs w:val="22"/>
              </w:rPr>
              <w:t>ベッド</w:t>
            </w:r>
            <w:r w:rsidR="00043F31">
              <w:rPr>
                <w:rFonts w:ascii="ＭＳ Ｐ明朝" w:eastAsia="ＭＳ Ｐ明朝" w:hAnsi="ＭＳ Ｐ明朝" w:hint="eastAsia"/>
                <w:sz w:val="18"/>
                <w:szCs w:val="22"/>
              </w:rPr>
              <w:t>数 ：　　　　　床</w:t>
            </w:r>
          </w:p>
          <w:p w14:paraId="0444AB93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構造・階数 ：　　　　造　　　階建</w:t>
            </w:r>
          </w:p>
          <w:p w14:paraId="5976E890" w14:textId="77777777" w:rsidR="00043F31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</w:rPr>
              <w:t>延べ面積 ：　　　　　㎡</w:t>
            </w:r>
          </w:p>
          <w:p w14:paraId="41C4C510" w14:textId="77777777" w:rsidR="00043F31" w:rsidRPr="00C354FF" w:rsidRDefault="00043F31" w:rsidP="00043F31">
            <w:pPr>
              <w:rPr>
                <w:rFonts w:ascii="ＭＳ Ｐ明朝" w:eastAsia="ＭＳ Ｐ明朝" w:hAnsi="ＭＳ Ｐ明朝"/>
                <w:sz w:val="18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2"/>
                <w:lang w:eastAsia="zh-CN"/>
              </w:rPr>
              <w:t xml:space="preserve">担当業務 ：　　　　　　　　　　　</w:t>
            </w:r>
          </w:p>
        </w:tc>
        <w:tc>
          <w:tcPr>
            <w:tcW w:w="1389" w:type="dxa"/>
            <w:tcBorders>
              <w:bottom w:val="single" w:sz="2" w:space="0" w:color="auto"/>
            </w:tcBorders>
            <w:vAlign w:val="center"/>
          </w:tcPr>
          <w:p w14:paraId="34C8CE1B" w14:textId="77777777" w:rsidR="00043F31" w:rsidRPr="00C354FF" w:rsidRDefault="00043F31" w:rsidP="00043F31">
            <w:pPr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354FF">
              <w:rPr>
                <w:rFonts w:ascii="ＭＳ Ｐ明朝" w:eastAsia="ＭＳ Ｐ明朝" w:hAnsi="ＭＳ Ｐ明朝" w:hint="eastAsia"/>
                <w:sz w:val="18"/>
                <w:szCs w:val="22"/>
              </w:rPr>
              <w:t>年　　月</w:t>
            </w:r>
          </w:p>
        </w:tc>
      </w:tr>
    </w:tbl>
    <w:p w14:paraId="53CA9AB6" w14:textId="77777777" w:rsidR="00284B2A" w:rsidRDefault="00E46EDE" w:rsidP="00B6012F">
      <w:pPr>
        <w:ind w:left="14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注</w:t>
      </w:r>
      <w:r w:rsidR="00AC0204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84B2A">
        <w:rPr>
          <w:rFonts w:ascii="ＭＳ Ｐ明朝" w:eastAsia="ＭＳ Ｐ明朝" w:hAnsi="ＭＳ Ｐ明朝" w:hint="eastAsia"/>
          <w:sz w:val="22"/>
          <w:szCs w:val="22"/>
        </w:rPr>
        <w:t>監理技術者と現場代理人を、それぞれ</w:t>
      </w:r>
      <w:r w:rsidR="00337CC8">
        <w:rPr>
          <w:rFonts w:ascii="ＭＳ Ｐ明朝" w:eastAsia="ＭＳ Ｐ明朝" w:hAnsi="ＭＳ Ｐ明朝" w:hint="eastAsia"/>
          <w:sz w:val="22"/>
          <w:szCs w:val="22"/>
        </w:rPr>
        <w:t>別葉</w:t>
      </w:r>
      <w:r w:rsidR="00CB510B">
        <w:rPr>
          <w:rFonts w:ascii="ＭＳ Ｐ明朝" w:eastAsia="ＭＳ Ｐ明朝" w:hAnsi="ＭＳ Ｐ明朝" w:hint="eastAsia"/>
          <w:sz w:val="22"/>
          <w:szCs w:val="22"/>
        </w:rPr>
        <w:t>で</w:t>
      </w:r>
      <w:r w:rsidR="00284B2A">
        <w:rPr>
          <w:rFonts w:ascii="ＭＳ Ｐ明朝" w:eastAsia="ＭＳ Ｐ明朝" w:hAnsi="ＭＳ Ｐ明朝" w:hint="eastAsia"/>
          <w:sz w:val="22"/>
          <w:szCs w:val="22"/>
        </w:rPr>
        <w:t>作成すること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16FF2A8B" w14:textId="77777777" w:rsidR="000C14DC" w:rsidRDefault="00035D8D" w:rsidP="000C14DC">
      <w:pPr>
        <w:ind w:leftChars="200"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タイトル部分の監理技術者と現場代理人のどちらかに○で囲うこと。</w:t>
      </w:r>
    </w:p>
    <w:p w14:paraId="560FCDF1" w14:textId="7B4A8A06" w:rsidR="000C14DC" w:rsidRPr="00AC1620" w:rsidRDefault="000C14DC" w:rsidP="000C14DC">
      <w:pPr>
        <w:ind w:leftChars="200" w:left="640" w:hangingChars="100" w:hanging="220"/>
        <w:rPr>
          <w:rFonts w:ascii="ＭＳ Ｐ明朝" w:eastAsia="ＭＳ Ｐ明朝" w:hAnsi="ＭＳ Ｐ明朝"/>
          <w:sz w:val="22"/>
          <w:szCs w:val="22"/>
        </w:rPr>
      </w:pPr>
      <w:r w:rsidRPr="00036678">
        <w:rPr>
          <w:rFonts w:ascii="ＭＳ Ｐ明朝" w:eastAsia="ＭＳ Ｐ明朝" w:hAnsi="ＭＳ Ｐ明朝" w:hint="eastAsia"/>
          <w:sz w:val="22"/>
          <w:szCs w:val="22"/>
        </w:rPr>
        <w:t>・ 同種業務の実績は、延べ面積6,000㎡以上の病院又は福祉・厚生施設とする。</w:t>
      </w:r>
    </w:p>
    <w:p w14:paraId="1E9E1FF8" w14:textId="375C8047" w:rsidR="00035D8D" w:rsidRPr="000C14DC" w:rsidRDefault="00035D8D" w:rsidP="00B6012F">
      <w:pPr>
        <w:ind w:left="141"/>
        <w:rPr>
          <w:rFonts w:ascii="ＭＳ Ｐ明朝" w:eastAsia="ＭＳ Ｐ明朝" w:hAnsi="ＭＳ Ｐ明朝"/>
          <w:sz w:val="22"/>
          <w:szCs w:val="22"/>
        </w:rPr>
      </w:pPr>
    </w:p>
    <w:sectPr w:rsidR="00035D8D" w:rsidRPr="000C14DC" w:rsidSect="00C35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AA4D6" w14:textId="77777777" w:rsidR="000E2EBE" w:rsidRDefault="000E2EBE" w:rsidP="00E254F0">
      <w:r>
        <w:separator/>
      </w:r>
    </w:p>
  </w:endnote>
  <w:endnote w:type="continuationSeparator" w:id="0">
    <w:p w14:paraId="47150CBD" w14:textId="77777777" w:rsidR="000E2EBE" w:rsidRDefault="000E2EBE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2A72" w14:textId="77777777" w:rsidR="000E2EBE" w:rsidRDefault="000E2EBE" w:rsidP="00E254F0">
      <w:r>
        <w:separator/>
      </w:r>
    </w:p>
  </w:footnote>
  <w:footnote w:type="continuationSeparator" w:id="0">
    <w:p w14:paraId="252DAB16" w14:textId="77777777" w:rsidR="000E2EBE" w:rsidRDefault="000E2EBE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5D8D"/>
    <w:rsid w:val="000360CE"/>
    <w:rsid w:val="00036233"/>
    <w:rsid w:val="000363D9"/>
    <w:rsid w:val="00036655"/>
    <w:rsid w:val="00036678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3F31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4DC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2EBE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B2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CC8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2B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3EB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204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C9A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0C0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12F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4FF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10B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319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6EDE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C7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 （様式11）監理技術者・現場代理人の資格、実績経験</vt:lpstr>
    </vt:vector>
  </TitlesOfParts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（様式11）監理技術者・現場代理人の資格、実績経験</dc:title>
  <dc:creator/>
  <cp:lastModifiedBy/>
  <cp:revision>1</cp:revision>
  <dcterms:created xsi:type="dcterms:W3CDTF">2022-04-13T14:39:00Z</dcterms:created>
  <dcterms:modified xsi:type="dcterms:W3CDTF">2023-10-31T07:22:00Z</dcterms:modified>
</cp:coreProperties>
</file>